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412"/>
      </w:tblGrid>
      <w:tr w:rsidR="0054619F" w:rsidRPr="00CC1A23" w:rsidTr="00CC1A23">
        <w:trPr>
          <w:trHeight w:val="30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A23" w:rsidRPr="00CC1A23" w:rsidRDefault="00AE5D6C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2024-2025</w:t>
            </w:r>
            <w:r w:rsidR="00CC1A23"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 EĞİTİM – ÖĞRETİM YILI </w:t>
            </w:r>
          </w:p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 DERS ZAMAN ÇİZELGESİ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HAZIRLIK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08.45-09.00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1.DERS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09.00-09.40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DİNLENME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09.40-09.50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2.DERS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09.50-10.30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2D209E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tr-TR"/>
              </w:rPr>
            </w:pPr>
            <w:r w:rsidRPr="002D209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tr-TR"/>
              </w:rPr>
              <w:t>DİNLENME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2D209E" w:rsidRDefault="00C72FCB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tr-TR"/>
              </w:rPr>
            </w:pPr>
            <w:r w:rsidRPr="002D209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tr-TR"/>
              </w:rPr>
              <w:t>10.30-10.</w:t>
            </w:r>
            <w:r w:rsidR="00163164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tr-TR"/>
              </w:rPr>
              <w:t>4</w:t>
            </w:r>
            <w:r w:rsidRPr="002D209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tr-TR"/>
              </w:rPr>
              <w:t>5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3.DERS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163164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10.45-11.25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DİNLENME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163164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11.25-11.35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4.DERS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163164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11.35-12.15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2D209E" w:rsidRDefault="00AE5D6C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tr-TR"/>
              </w:rPr>
            </w:pPr>
            <w:r w:rsidRPr="002D209E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tr-TR"/>
              </w:rPr>
              <w:t>Öğlen Arası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2D209E" w:rsidRDefault="00163164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tr-TR"/>
              </w:rPr>
              <w:t>12.15-12.55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5.DERS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163164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12.55-13.35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AE5D6C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DİNLENME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163164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13.35-13</w:t>
            </w:r>
            <w:r w:rsidR="00AE5D6C"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4</w:t>
            </w:r>
            <w:r w:rsidR="005A7DCA"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5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6.DERS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AE5D6C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13.</w:t>
            </w:r>
            <w:r w:rsidR="00163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45-14.25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DİNLENME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163164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14.25-14.35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7.DERS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9F" w:rsidRPr="00CC1A23" w:rsidRDefault="00371F65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14.35-15.15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DİNLENME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19F" w:rsidRPr="00CC1A23" w:rsidRDefault="00371F65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15.15-15.2</w:t>
            </w:r>
            <w:r w:rsidR="00AE5D6C"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0</w:t>
            </w:r>
          </w:p>
        </w:tc>
      </w:tr>
      <w:tr w:rsidR="0054619F" w:rsidRPr="00CC1A23" w:rsidTr="00CC1A23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54619F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8.DERS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9F" w:rsidRPr="00CC1A23" w:rsidRDefault="00371F65" w:rsidP="00CC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15.20-16.0</w:t>
            </w:r>
            <w:r w:rsidR="00AE5D6C" w:rsidRPr="00CC1A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0</w:t>
            </w:r>
          </w:p>
        </w:tc>
      </w:tr>
    </w:tbl>
    <w:p w:rsidR="00833E86" w:rsidRPr="00AE5D6C" w:rsidRDefault="00CC1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33E86" w:rsidRPr="00AE5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FE" w:rsidRDefault="00EB68FE" w:rsidP="00AE5D6C">
      <w:pPr>
        <w:spacing w:after="0" w:line="240" w:lineRule="auto"/>
      </w:pPr>
      <w:r>
        <w:separator/>
      </w:r>
    </w:p>
  </w:endnote>
  <w:endnote w:type="continuationSeparator" w:id="0">
    <w:p w:rsidR="00EB68FE" w:rsidRDefault="00EB68FE" w:rsidP="00AE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7C" w:rsidRDefault="00A355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7C" w:rsidRDefault="00A3557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7C" w:rsidRDefault="00A355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FE" w:rsidRDefault="00EB68FE" w:rsidP="00AE5D6C">
      <w:pPr>
        <w:spacing w:after="0" w:line="240" w:lineRule="auto"/>
      </w:pPr>
      <w:r>
        <w:separator/>
      </w:r>
    </w:p>
  </w:footnote>
  <w:footnote w:type="continuationSeparator" w:id="0">
    <w:p w:rsidR="00EB68FE" w:rsidRDefault="00EB68FE" w:rsidP="00AE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7C" w:rsidRDefault="00A355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23" w:rsidRDefault="00CC1A23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</w:t>
    </w:r>
  </w:p>
  <w:p w:rsidR="00CC1A23" w:rsidRDefault="00CC1A23">
    <w:pPr>
      <w:pStyle w:val="stbilgi"/>
      <w:rPr>
        <w:rFonts w:ascii="Times New Roman" w:hAnsi="Times New Roman" w:cs="Times New Roman"/>
        <w:sz w:val="28"/>
        <w:szCs w:val="28"/>
      </w:rPr>
    </w:pPr>
  </w:p>
  <w:p w:rsidR="00CC1A23" w:rsidRDefault="00CC1A23">
    <w:pPr>
      <w:pStyle w:val="stbilgi"/>
      <w:rPr>
        <w:rFonts w:ascii="Times New Roman" w:hAnsi="Times New Roman" w:cs="Times New Roman"/>
        <w:sz w:val="28"/>
        <w:szCs w:val="28"/>
      </w:rPr>
    </w:pPr>
  </w:p>
  <w:p w:rsidR="00CC1A23" w:rsidRDefault="00CC1A23">
    <w:pPr>
      <w:pStyle w:val="stbilgi"/>
      <w:rPr>
        <w:rFonts w:ascii="Times New Roman" w:hAnsi="Times New Roman" w:cs="Times New Roman"/>
        <w:sz w:val="28"/>
        <w:szCs w:val="28"/>
      </w:rPr>
    </w:pPr>
  </w:p>
  <w:p w:rsidR="00AE5D6C" w:rsidRPr="00CC1A23" w:rsidRDefault="00CC1A23">
    <w:pPr>
      <w:pStyle w:val="stbilgi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  <w:r w:rsidR="00AE5D6C" w:rsidRPr="00CC1A23">
      <w:rPr>
        <w:rFonts w:ascii="Times New Roman" w:hAnsi="Times New Roman" w:cs="Times New Roman"/>
        <w:sz w:val="28"/>
        <w:szCs w:val="28"/>
      </w:rPr>
      <w:t xml:space="preserve">   </w:t>
    </w:r>
    <w:r w:rsidR="00AE5D6C" w:rsidRPr="00CC1A23">
      <w:rPr>
        <w:rFonts w:ascii="Times New Roman" w:hAnsi="Times New Roman" w:cs="Times New Roman"/>
        <w:b/>
        <w:sz w:val="28"/>
        <w:szCs w:val="28"/>
      </w:rPr>
      <w:t xml:space="preserve">   SANCAKTEPE </w:t>
    </w:r>
    <w:r w:rsidR="00A3557C">
      <w:rPr>
        <w:rFonts w:ascii="Times New Roman" w:hAnsi="Times New Roman" w:cs="Times New Roman"/>
        <w:b/>
        <w:sz w:val="28"/>
        <w:szCs w:val="28"/>
      </w:rPr>
      <w:t>YENİDOĞAN</w:t>
    </w:r>
    <w:bookmarkStart w:id="0" w:name="_GoBack"/>
    <w:bookmarkEnd w:id="0"/>
    <w:r w:rsidR="00AE5D6C" w:rsidRPr="00CC1A23">
      <w:rPr>
        <w:rFonts w:ascii="Times New Roman" w:hAnsi="Times New Roman" w:cs="Times New Roman"/>
        <w:b/>
        <w:sz w:val="28"/>
        <w:szCs w:val="28"/>
      </w:rPr>
      <w:t xml:space="preserve"> ANADOLU LİSESİ</w:t>
    </w:r>
  </w:p>
  <w:p w:rsidR="00CC1A23" w:rsidRPr="00CC1A23" w:rsidRDefault="00CC1A23">
    <w:pPr>
      <w:pStyle w:val="stbilgi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7C" w:rsidRDefault="00A355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87"/>
    <w:rsid w:val="00145887"/>
    <w:rsid w:val="00163164"/>
    <w:rsid w:val="002D209E"/>
    <w:rsid w:val="00371F65"/>
    <w:rsid w:val="003B6156"/>
    <w:rsid w:val="004027F1"/>
    <w:rsid w:val="00447B4D"/>
    <w:rsid w:val="0054619F"/>
    <w:rsid w:val="005A7DCA"/>
    <w:rsid w:val="00711BB6"/>
    <w:rsid w:val="00833E86"/>
    <w:rsid w:val="00A3557C"/>
    <w:rsid w:val="00AE5D6C"/>
    <w:rsid w:val="00B931F7"/>
    <w:rsid w:val="00C72FCB"/>
    <w:rsid w:val="00C95218"/>
    <w:rsid w:val="00CC1A23"/>
    <w:rsid w:val="00E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5D6C"/>
  </w:style>
  <w:style w:type="paragraph" w:styleId="Altbilgi">
    <w:name w:val="footer"/>
    <w:basedOn w:val="Normal"/>
    <w:link w:val="AltbilgiChar"/>
    <w:uiPriority w:val="99"/>
    <w:unhideWhenUsed/>
    <w:rsid w:val="00AE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5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5D6C"/>
  </w:style>
  <w:style w:type="paragraph" w:styleId="Altbilgi">
    <w:name w:val="footer"/>
    <w:basedOn w:val="Normal"/>
    <w:link w:val="AltbilgiChar"/>
    <w:uiPriority w:val="99"/>
    <w:unhideWhenUsed/>
    <w:rsid w:val="00AE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YDAL</dc:creator>
  <cp:lastModifiedBy>YDAL</cp:lastModifiedBy>
  <cp:revision>7</cp:revision>
  <cp:lastPrinted>2024-09-13T12:31:00Z</cp:lastPrinted>
  <dcterms:created xsi:type="dcterms:W3CDTF">2024-05-16T06:32:00Z</dcterms:created>
  <dcterms:modified xsi:type="dcterms:W3CDTF">2024-09-13T12:31:00Z</dcterms:modified>
</cp:coreProperties>
</file>